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4760"/>
      </w:tblGrid>
      <w:tr w:rsidR="00EC2A8C" w14:paraId="40FD5582" w14:textId="77777777">
        <w:trPr>
          <w:trHeight w:val="424"/>
        </w:trPr>
        <w:tc>
          <w:tcPr>
            <w:tcW w:w="2060" w:type="dxa"/>
            <w:vAlign w:val="center"/>
          </w:tcPr>
          <w:p w14:paraId="4C686690" w14:textId="77777777" w:rsidR="00EC2A8C" w:rsidRDefault="00EC2A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一次協力会社名</w:t>
            </w:r>
          </w:p>
        </w:tc>
        <w:tc>
          <w:tcPr>
            <w:tcW w:w="4760" w:type="dxa"/>
            <w:vAlign w:val="center"/>
          </w:tcPr>
          <w:p w14:paraId="5C338EE2" w14:textId="77777777" w:rsidR="00EC2A8C" w:rsidRDefault="00EC2A8C">
            <w:pPr>
              <w:rPr>
                <w:sz w:val="24"/>
              </w:rPr>
            </w:pPr>
          </w:p>
        </w:tc>
      </w:tr>
    </w:tbl>
    <w:p w14:paraId="51C63B29" w14:textId="77777777" w:rsidR="00EC2A8C" w:rsidRDefault="00EC2A8C">
      <w:pPr>
        <w:jc w:val="center"/>
        <w:rPr>
          <w:b/>
          <w:sz w:val="36"/>
        </w:rPr>
      </w:pPr>
      <w:r>
        <w:rPr>
          <w:rFonts w:hint="eastAsia"/>
          <w:b/>
          <w:spacing w:val="74"/>
          <w:kern w:val="0"/>
          <w:sz w:val="36"/>
          <w:fitText w:val="4400" w:id="-2114834688"/>
        </w:rPr>
        <w:t>新規入場者アンケー</w:t>
      </w:r>
      <w:r>
        <w:rPr>
          <w:rFonts w:hint="eastAsia"/>
          <w:b/>
          <w:spacing w:val="11"/>
          <w:kern w:val="0"/>
          <w:sz w:val="36"/>
          <w:fitText w:val="4400" w:id="-2114834688"/>
        </w:rPr>
        <w:t>ト</w:t>
      </w:r>
      <w:r>
        <w:rPr>
          <w:rFonts w:hint="eastAsia"/>
          <w:b/>
          <w:kern w:val="0"/>
          <w:sz w:val="36"/>
        </w:rPr>
        <w:t xml:space="preserve"> </w:t>
      </w:r>
      <w:r>
        <w:rPr>
          <w:rFonts w:hint="eastAsia"/>
          <w:b/>
          <w:sz w:val="28"/>
        </w:rPr>
        <w:t>（個人票）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25"/>
        <w:gridCol w:w="1045"/>
        <w:gridCol w:w="1760"/>
        <w:gridCol w:w="440"/>
        <w:gridCol w:w="220"/>
        <w:gridCol w:w="550"/>
        <w:gridCol w:w="220"/>
        <w:gridCol w:w="330"/>
        <w:gridCol w:w="1760"/>
        <w:gridCol w:w="19"/>
        <w:gridCol w:w="311"/>
        <w:gridCol w:w="330"/>
        <w:gridCol w:w="110"/>
        <w:gridCol w:w="880"/>
        <w:gridCol w:w="440"/>
      </w:tblGrid>
      <w:tr w:rsidR="00EC2A8C" w14:paraId="6D484461" w14:textId="77777777" w:rsidTr="00263A46">
        <w:trPr>
          <w:cantSplit/>
          <w:trHeight w:val="52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D8730E" w14:textId="77777777" w:rsidR="00EC2A8C" w:rsidRDefault="00EC2A8C">
            <w:pPr>
              <w:jc w:val="center"/>
            </w:pPr>
            <w:r>
              <w:rPr>
                <w:rFonts w:hint="eastAsia"/>
              </w:rPr>
              <w:t>入場年月日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</w:tcBorders>
            <w:vAlign w:val="center"/>
          </w:tcPr>
          <w:p w14:paraId="56C2ADC9" w14:textId="02A987CC" w:rsidR="00EC2A8C" w:rsidRDefault="00791148" w:rsidP="00791148">
            <w:pPr>
              <w:ind w:firstLineChars="50" w:firstLine="110"/>
            </w:pPr>
            <w:r>
              <w:rPr>
                <w:rFonts w:hint="eastAsia"/>
              </w:rPr>
              <w:t>20</w:t>
            </w:r>
            <w:r w:rsidR="00263A46">
              <w:t>21</w:t>
            </w:r>
            <w:r w:rsidR="00EC2A8C">
              <w:rPr>
                <w:rFonts w:hint="eastAsia"/>
              </w:rPr>
              <w:t>年</w:t>
            </w:r>
            <w:r w:rsidR="00EC2A8C">
              <w:rPr>
                <w:rFonts w:hint="eastAsia"/>
              </w:rPr>
              <w:t xml:space="preserve"> </w:t>
            </w:r>
            <w:r>
              <w:t xml:space="preserve"> </w:t>
            </w:r>
            <w:r w:rsidR="00EC2A8C">
              <w:rPr>
                <w:rFonts w:hint="eastAsia"/>
              </w:rPr>
              <w:t xml:space="preserve">    </w:t>
            </w:r>
            <w:r w:rsidR="00EC2A8C">
              <w:rPr>
                <w:rFonts w:hint="eastAsia"/>
              </w:rPr>
              <w:t>月</w:t>
            </w:r>
            <w:r w:rsidR="00EC2A8C">
              <w:rPr>
                <w:rFonts w:hint="eastAsia"/>
              </w:rPr>
              <w:t xml:space="preserve">   </w:t>
            </w:r>
            <w:r>
              <w:t xml:space="preserve"> </w:t>
            </w:r>
            <w:r w:rsidR="00EC2A8C">
              <w:rPr>
                <w:rFonts w:hint="eastAsia"/>
              </w:rPr>
              <w:t xml:space="preserve">  </w:t>
            </w:r>
            <w:r w:rsidR="00EC2A8C">
              <w:rPr>
                <w:rFonts w:hint="eastAsia"/>
              </w:rPr>
              <w:t>日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</w:tcBorders>
            <w:vAlign w:val="center"/>
          </w:tcPr>
          <w:p w14:paraId="0591DFB9" w14:textId="77777777" w:rsidR="00EC2A8C" w:rsidRDefault="00EC2A8C">
            <w:pPr>
              <w:jc w:val="center"/>
            </w:pPr>
            <w:r>
              <w:rPr>
                <w:rFonts w:hint="eastAsia"/>
              </w:rPr>
              <w:t>作業所名</w:t>
            </w:r>
          </w:p>
        </w:tc>
        <w:tc>
          <w:tcPr>
            <w:tcW w:w="44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407EAB" w14:textId="7B0C3434" w:rsidR="00EC2A8C" w:rsidRPr="00003F02" w:rsidRDefault="00984C22" w:rsidP="00402820">
            <w:pPr>
              <w:pStyle w:val="a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〇〇〇〇工事</w:t>
            </w:r>
          </w:p>
        </w:tc>
      </w:tr>
      <w:tr w:rsidR="00EC2A8C" w14:paraId="2870CA78" w14:textId="77777777" w:rsidTr="00263A46">
        <w:trPr>
          <w:cantSplit/>
          <w:trHeight w:val="978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14:paraId="08742A6A" w14:textId="77777777" w:rsidR="00EC2A8C" w:rsidRDefault="00EC2A8C">
            <w:pPr>
              <w:jc w:val="center"/>
            </w:pPr>
            <w:r>
              <w:rPr>
                <w:rFonts w:hint="eastAsia"/>
                <w:spacing w:val="79"/>
                <w:kern w:val="0"/>
                <w:fitText w:val="990" w:id="-2120594432"/>
              </w:rPr>
              <w:t>フリガ</w:t>
            </w:r>
            <w:r>
              <w:rPr>
                <w:rFonts w:hint="eastAsia"/>
                <w:spacing w:val="2"/>
                <w:kern w:val="0"/>
                <w:fitText w:val="990" w:id="-2120594432"/>
              </w:rPr>
              <w:t>ナ</w:t>
            </w:r>
          </w:p>
          <w:p w14:paraId="6B8BCAA5" w14:textId="77777777" w:rsidR="00EC2A8C" w:rsidRDefault="00EC2A8C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030" w:type="dxa"/>
            <w:gridSpan w:val="3"/>
            <w:vAlign w:val="center"/>
          </w:tcPr>
          <w:p w14:paraId="6CEA073C" w14:textId="77777777" w:rsidR="00EC2A8C" w:rsidRDefault="0079114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D18055" wp14:editId="30353909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67310</wp:posOffset>
                      </wp:positionV>
                      <wp:extent cx="3175" cy="55880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5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39435" id="Line 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5.3pt" to="69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D9E75D" wp14:editId="368D8D2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211455</wp:posOffset>
                      </wp:positionV>
                      <wp:extent cx="18161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5975F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6.65pt" to="141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NXJg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210" w:type="dxa"/>
            <w:gridSpan w:val="3"/>
            <w:vMerge w:val="restart"/>
            <w:vAlign w:val="center"/>
          </w:tcPr>
          <w:p w14:paraId="69248D31" w14:textId="77777777" w:rsidR="00EC2A8C" w:rsidRDefault="00EC2A8C"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gridSpan w:val="5"/>
            <w:vMerge w:val="restart"/>
            <w:vAlign w:val="center"/>
          </w:tcPr>
          <w:p w14:paraId="3A498F81" w14:textId="77777777" w:rsidR="00EC2A8C" w:rsidRDefault="00EC2A8C">
            <w:pPr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3313279F" w14:textId="77777777" w:rsidR="00EC2A8C" w:rsidRDefault="00EC2A8C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</w:t>
            </w:r>
          </w:p>
          <w:p w14:paraId="00E3DDDA" w14:textId="77777777" w:rsidR="00EC2A8C" w:rsidRDefault="00EC2A8C">
            <w:pPr>
              <w:ind w:firstLineChars="400" w:firstLine="88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才）</w:t>
            </w:r>
          </w:p>
          <w:p w14:paraId="40C29491" w14:textId="77777777" w:rsidR="00402820" w:rsidRDefault="00EC2A8C" w:rsidP="00402820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402820">
              <w:rPr>
                <w:rFonts w:hint="eastAsia"/>
                <w:sz w:val="18"/>
              </w:rPr>
              <w:t>16</w:t>
            </w:r>
            <w:r w:rsidR="00402820">
              <w:rPr>
                <w:rFonts w:hint="eastAsia"/>
                <w:sz w:val="18"/>
              </w:rPr>
              <w:t>歳未満は入場できません</w:t>
            </w:r>
            <w:r>
              <w:rPr>
                <w:rFonts w:hint="eastAsia"/>
                <w:sz w:val="18"/>
              </w:rPr>
              <w:t>18</w:t>
            </w:r>
            <w:r>
              <w:rPr>
                <w:rFonts w:hint="eastAsia"/>
                <w:sz w:val="18"/>
              </w:rPr>
              <w:t>歳未満は危険作業</w:t>
            </w:r>
            <w:r w:rsidR="00402820">
              <w:rPr>
                <w:rFonts w:hint="eastAsia"/>
                <w:sz w:val="18"/>
              </w:rPr>
              <w:t xml:space="preserve">不可　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14:paraId="03CA4424" w14:textId="77777777" w:rsidR="00EC2A8C" w:rsidRDefault="00EC2A8C">
            <w:r>
              <w:rPr>
                <w:rFonts w:hint="eastAsia"/>
              </w:rPr>
              <w:t>職種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1A4C045" w14:textId="77777777" w:rsidR="00EC2A8C" w:rsidRDefault="00EC2A8C"/>
        </w:tc>
      </w:tr>
      <w:tr w:rsidR="00EC2A8C" w14:paraId="62194920" w14:textId="77777777" w:rsidTr="00263A46">
        <w:trPr>
          <w:cantSplit/>
          <w:trHeight w:val="426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14:paraId="0A14284D" w14:textId="77777777" w:rsidR="00EC2A8C" w:rsidRDefault="00EC2A8C">
            <w:pPr>
              <w:jc w:val="center"/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型</w:t>
            </w:r>
          </w:p>
        </w:tc>
        <w:tc>
          <w:tcPr>
            <w:tcW w:w="3030" w:type="dxa"/>
            <w:gridSpan w:val="3"/>
            <w:vAlign w:val="center"/>
          </w:tcPr>
          <w:p w14:paraId="425AD49F" w14:textId="77777777" w:rsidR="00EC2A8C" w:rsidRDefault="00EC2A8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型　</w:t>
            </w:r>
            <w:r>
              <w:rPr>
                <w:rFonts w:hint="eastAsia"/>
              </w:rPr>
              <w:t>RH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1210" w:type="dxa"/>
            <w:gridSpan w:val="3"/>
            <w:vMerge/>
          </w:tcPr>
          <w:p w14:paraId="319BB443" w14:textId="77777777" w:rsidR="00EC2A8C" w:rsidRDefault="00EC2A8C"/>
        </w:tc>
        <w:tc>
          <w:tcPr>
            <w:tcW w:w="2640" w:type="dxa"/>
            <w:gridSpan w:val="5"/>
            <w:vMerge/>
          </w:tcPr>
          <w:p w14:paraId="3D5F3E10" w14:textId="77777777" w:rsidR="00EC2A8C" w:rsidRDefault="00EC2A8C"/>
        </w:tc>
        <w:tc>
          <w:tcPr>
            <w:tcW w:w="440" w:type="dxa"/>
            <w:gridSpan w:val="2"/>
            <w:vMerge/>
          </w:tcPr>
          <w:p w14:paraId="09DCCFD8" w14:textId="77777777" w:rsidR="00EC2A8C" w:rsidRDefault="00EC2A8C"/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</w:tcPr>
          <w:p w14:paraId="771E57C0" w14:textId="77777777" w:rsidR="00EC2A8C" w:rsidRDefault="00EC2A8C"/>
        </w:tc>
      </w:tr>
      <w:tr w:rsidR="00EC2A8C" w14:paraId="127751DE" w14:textId="77777777" w:rsidTr="00263A46">
        <w:trPr>
          <w:cantSplit/>
          <w:trHeight w:val="456"/>
        </w:trPr>
        <w:tc>
          <w:tcPr>
            <w:tcW w:w="1359" w:type="dxa"/>
            <w:vMerge w:val="restart"/>
            <w:tcBorders>
              <w:left w:val="single" w:sz="8" w:space="0" w:color="auto"/>
              <w:bottom w:val="nil"/>
            </w:tcBorders>
            <w:vAlign w:val="bottom"/>
          </w:tcPr>
          <w:p w14:paraId="7F172B82" w14:textId="77777777" w:rsidR="00EC2A8C" w:rsidRDefault="00EC2A8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36ED2718" w14:textId="77777777" w:rsidR="00EC2A8C" w:rsidRDefault="00EC2A8C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tcBorders>
              <w:bottom w:val="nil"/>
              <w:right w:val="nil"/>
            </w:tcBorders>
            <w:vAlign w:val="center"/>
          </w:tcPr>
          <w:p w14:paraId="430189C7" w14:textId="77777777" w:rsidR="00EC2A8C" w:rsidRDefault="00EC2A8C"/>
        </w:tc>
        <w:tc>
          <w:tcPr>
            <w:tcW w:w="7975" w:type="dxa"/>
            <w:gridSpan w:val="1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D0F6AC4" w14:textId="77777777" w:rsidR="00EC2A8C" w:rsidRDefault="00EC2A8C"/>
        </w:tc>
        <w:tc>
          <w:tcPr>
            <w:tcW w:w="44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37FA204" w14:textId="77777777" w:rsidR="00EC2A8C" w:rsidRDefault="00EC2A8C"/>
        </w:tc>
      </w:tr>
      <w:tr w:rsidR="00EC2A8C" w14:paraId="66E988BB" w14:textId="77777777" w:rsidTr="00263A46">
        <w:trPr>
          <w:cantSplit/>
          <w:trHeight w:val="435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dashed" w:sz="4" w:space="0" w:color="auto"/>
            </w:tcBorders>
          </w:tcPr>
          <w:p w14:paraId="068C6008" w14:textId="77777777" w:rsidR="00EC2A8C" w:rsidRDefault="00EC2A8C"/>
        </w:tc>
        <w:tc>
          <w:tcPr>
            <w:tcW w:w="225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524CD717" w14:textId="77777777" w:rsidR="00EC2A8C" w:rsidRDefault="00EC2A8C"/>
        </w:tc>
        <w:tc>
          <w:tcPr>
            <w:tcW w:w="7975" w:type="dxa"/>
            <w:gridSpan w:val="13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E4726E" w14:textId="77777777" w:rsidR="00EC2A8C" w:rsidRDefault="00EC2A8C">
            <w:pPr>
              <w:ind w:left="3051"/>
            </w:pPr>
            <w:r>
              <w:rPr>
                <w:rFonts w:hint="eastAsia"/>
              </w:rPr>
              <w:t xml:space="preserve">　　　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F06E770" w14:textId="77777777" w:rsidR="00EC2A8C" w:rsidRDefault="00EC2A8C"/>
        </w:tc>
      </w:tr>
      <w:tr w:rsidR="00EC2A8C" w14:paraId="487D7EB9" w14:textId="77777777" w:rsidTr="00263A46">
        <w:trPr>
          <w:cantSplit/>
          <w:trHeight w:val="348"/>
        </w:trPr>
        <w:tc>
          <w:tcPr>
            <w:tcW w:w="1359" w:type="dxa"/>
            <w:vMerge w:val="restart"/>
            <w:tcBorders>
              <w:top w:val="dashed" w:sz="4" w:space="0" w:color="auto"/>
              <w:left w:val="single" w:sz="8" w:space="0" w:color="auto"/>
              <w:bottom w:val="nil"/>
            </w:tcBorders>
            <w:vAlign w:val="center"/>
          </w:tcPr>
          <w:p w14:paraId="282F4DFE" w14:textId="77777777" w:rsidR="00EC2A8C" w:rsidRDefault="00EC2A8C">
            <w:pPr>
              <w:jc w:val="center"/>
            </w:pPr>
            <w:r>
              <w:rPr>
                <w:rFonts w:hint="eastAsia"/>
              </w:rPr>
              <w:t>家族住所</w:t>
            </w:r>
          </w:p>
          <w:p w14:paraId="39CFDDDE" w14:textId="77777777" w:rsidR="00EC2A8C" w:rsidRDefault="00EC2A8C"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緊急連絡先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25" w:type="dxa"/>
            <w:tcBorders>
              <w:top w:val="dotted" w:sz="4" w:space="0" w:color="auto"/>
              <w:bottom w:val="nil"/>
              <w:right w:val="nil"/>
            </w:tcBorders>
          </w:tcPr>
          <w:p w14:paraId="767F6A42" w14:textId="77777777" w:rsidR="00EC2A8C" w:rsidRDefault="00EC2A8C"/>
        </w:tc>
        <w:tc>
          <w:tcPr>
            <w:tcW w:w="3245" w:type="dxa"/>
            <w:gridSpan w:val="3"/>
            <w:tcBorders>
              <w:top w:val="dashed" w:sz="4" w:space="0" w:color="auto"/>
              <w:left w:val="nil"/>
              <w:bottom w:val="dotted" w:sz="4" w:space="0" w:color="auto"/>
              <w:right w:val="nil"/>
            </w:tcBorders>
          </w:tcPr>
          <w:p w14:paraId="111C534D" w14:textId="77777777" w:rsidR="00EC2A8C" w:rsidRDefault="00EC2A8C"/>
        </w:tc>
        <w:tc>
          <w:tcPr>
            <w:tcW w:w="220" w:type="dxa"/>
            <w:vMerge w:val="restart"/>
            <w:tcBorders>
              <w:top w:val="dashed" w:sz="4" w:space="0" w:color="auto"/>
              <w:left w:val="nil"/>
              <w:bottom w:val="dotted" w:sz="4" w:space="0" w:color="auto"/>
              <w:right w:val="dashed" w:sz="4" w:space="0" w:color="auto"/>
            </w:tcBorders>
          </w:tcPr>
          <w:p w14:paraId="06B4650D" w14:textId="77777777" w:rsidR="00EC2A8C" w:rsidRDefault="00EC2A8C"/>
        </w:tc>
        <w:tc>
          <w:tcPr>
            <w:tcW w:w="770" w:type="dxa"/>
            <w:gridSpan w:val="2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5606A" w14:textId="77777777" w:rsidR="00EC2A8C" w:rsidRDefault="00EC2A8C">
            <w:r>
              <w:rPr>
                <w:rFonts w:hint="eastAsia"/>
              </w:rPr>
              <w:t>氏名</w:t>
            </w:r>
          </w:p>
        </w:tc>
        <w:tc>
          <w:tcPr>
            <w:tcW w:w="2090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A14A" w14:textId="77777777" w:rsidR="00EC2A8C" w:rsidRDefault="00EC2A8C"/>
        </w:tc>
        <w:tc>
          <w:tcPr>
            <w:tcW w:w="660" w:type="dxa"/>
            <w:gridSpan w:val="3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88B78" w14:textId="77777777" w:rsidR="00EC2A8C" w:rsidRDefault="00EC2A8C">
            <w:r>
              <w:rPr>
                <w:rFonts w:hint="eastAsia"/>
              </w:rPr>
              <w:t>続柄</w:t>
            </w:r>
          </w:p>
        </w:tc>
        <w:tc>
          <w:tcPr>
            <w:tcW w:w="1430" w:type="dxa"/>
            <w:gridSpan w:val="3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EB5089" w14:textId="77777777" w:rsidR="00EC2A8C" w:rsidRDefault="00EC2A8C"/>
        </w:tc>
      </w:tr>
      <w:tr w:rsidR="00EC2A8C" w14:paraId="3669C166" w14:textId="77777777" w:rsidTr="00263A46">
        <w:trPr>
          <w:cantSplit/>
          <w:trHeight w:val="359"/>
        </w:trPr>
        <w:tc>
          <w:tcPr>
            <w:tcW w:w="1359" w:type="dxa"/>
            <w:vMerge/>
            <w:tcBorders>
              <w:top w:val="nil"/>
              <w:left w:val="single" w:sz="8" w:space="0" w:color="auto"/>
            </w:tcBorders>
          </w:tcPr>
          <w:p w14:paraId="117348DD" w14:textId="77777777" w:rsidR="00EC2A8C" w:rsidRDefault="00EC2A8C"/>
        </w:tc>
        <w:tc>
          <w:tcPr>
            <w:tcW w:w="225" w:type="dxa"/>
            <w:tcBorders>
              <w:top w:val="nil"/>
              <w:right w:val="nil"/>
            </w:tcBorders>
          </w:tcPr>
          <w:p w14:paraId="0EBF0EF8" w14:textId="77777777" w:rsidR="00EC2A8C" w:rsidRDefault="00EC2A8C"/>
        </w:tc>
        <w:tc>
          <w:tcPr>
            <w:tcW w:w="324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ADFAE9" w14:textId="77777777" w:rsidR="00EC2A8C" w:rsidRDefault="00EC2A8C"/>
        </w:tc>
        <w:tc>
          <w:tcPr>
            <w:tcW w:w="220" w:type="dxa"/>
            <w:vMerge/>
            <w:tcBorders>
              <w:top w:val="nil"/>
              <w:left w:val="nil"/>
              <w:right w:val="dashed" w:sz="4" w:space="0" w:color="auto"/>
            </w:tcBorders>
          </w:tcPr>
          <w:p w14:paraId="777FAD09" w14:textId="77777777" w:rsidR="00EC2A8C" w:rsidRDefault="00EC2A8C"/>
        </w:tc>
        <w:tc>
          <w:tcPr>
            <w:tcW w:w="4950" w:type="dxa"/>
            <w:gridSpan w:val="10"/>
            <w:tcBorders>
              <w:top w:val="nil"/>
              <w:left w:val="dashed" w:sz="4" w:space="0" w:color="auto"/>
              <w:right w:val="single" w:sz="8" w:space="0" w:color="auto"/>
            </w:tcBorders>
            <w:vAlign w:val="center"/>
          </w:tcPr>
          <w:p w14:paraId="781E1DCA" w14:textId="77777777" w:rsidR="00EC2A8C" w:rsidRDefault="00EC2A8C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EC2A8C" w14:paraId="6858A681" w14:textId="77777777" w:rsidTr="00263A46">
        <w:trPr>
          <w:cantSplit/>
          <w:trHeight w:val="573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14:paraId="122D3901" w14:textId="77777777" w:rsidR="00EC2A8C" w:rsidRDefault="00EC2A8C">
            <w:pPr>
              <w:jc w:val="center"/>
            </w:pPr>
            <w:r>
              <w:rPr>
                <w:rFonts w:hint="eastAsia"/>
              </w:rPr>
              <w:t>あなたの</w:t>
            </w:r>
          </w:p>
          <w:p w14:paraId="6BF091C2" w14:textId="77777777" w:rsidR="00EC2A8C" w:rsidRDefault="00EC2A8C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14:paraId="0714BABD" w14:textId="77777777" w:rsidR="00EC2A8C" w:rsidRDefault="00EC2A8C">
            <w:pPr>
              <w:jc w:val="center"/>
            </w:pPr>
          </w:p>
          <w:p w14:paraId="414C907E" w14:textId="77777777" w:rsidR="00EC2A8C" w:rsidRDefault="00EC2A8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15"/>
            <w:tcBorders>
              <w:bottom w:val="nil"/>
              <w:right w:val="single" w:sz="8" w:space="0" w:color="auto"/>
            </w:tcBorders>
            <w:vAlign w:val="bottom"/>
          </w:tcPr>
          <w:p w14:paraId="31501594" w14:textId="77777777" w:rsidR="00EC2A8C" w:rsidRDefault="00EC2A8C">
            <w:r>
              <w:rPr>
                <w:rFonts w:eastAsia="HG丸ｺﾞｼｯｸM-PRO" w:hint="eastAsia"/>
              </w:rPr>
              <w:t>私の所属している会社は</w:t>
            </w:r>
            <w:r>
              <w:rPr>
                <w:rFonts w:eastAsia="HG丸ｺﾞｼｯｸM-PRO" w:hint="eastAsia"/>
                <w:u w:val="single"/>
              </w:rPr>
              <w:t xml:space="preserve">               </w:t>
            </w:r>
            <w:r>
              <w:rPr>
                <w:rFonts w:eastAsia="HG丸ｺﾞｼｯｸM-PRO" w:hint="eastAsia"/>
                <w:u w:val="single"/>
              </w:rPr>
              <w:t xml:space="preserve">　　　　　</w:t>
            </w:r>
            <w:r>
              <w:rPr>
                <w:rFonts w:eastAsia="HG丸ｺﾞｼｯｸM-PRO" w:hint="eastAsia"/>
              </w:rPr>
              <w:t>です</w:t>
            </w:r>
            <w:r>
              <w:rPr>
                <w:rFonts w:hint="eastAsia"/>
              </w:rPr>
              <w:t>(</w:t>
            </w:r>
            <w:r>
              <w:rPr>
                <w:rFonts w:eastAsia="HG丸ｺﾞｼｯｸM-PRO" w:hint="eastAsia"/>
              </w:rPr>
              <w:t>１次から数えて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eastAsia="HG丸ｺﾞｼｯｸM-PRO" w:hint="eastAsia"/>
              </w:rPr>
              <w:t>次</w:t>
            </w:r>
            <w:r>
              <w:rPr>
                <w:rFonts w:hint="eastAsia"/>
              </w:rPr>
              <w:t>)</w:t>
            </w:r>
          </w:p>
        </w:tc>
      </w:tr>
      <w:tr w:rsidR="00EC2A8C" w14:paraId="1C6C8F20" w14:textId="77777777" w:rsidTr="00263A46">
        <w:trPr>
          <w:cantSplit/>
          <w:trHeight w:val="1290"/>
        </w:trPr>
        <w:tc>
          <w:tcPr>
            <w:tcW w:w="1359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2BF8979A" w14:textId="77777777" w:rsidR="00EC2A8C" w:rsidRDefault="00EC2A8C">
            <w:pPr>
              <w:jc w:val="center"/>
            </w:pPr>
          </w:p>
        </w:tc>
        <w:tc>
          <w:tcPr>
            <w:tcW w:w="8640" w:type="dxa"/>
            <w:gridSpan w:val="1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CC8A2" w14:textId="77777777" w:rsidR="00EC2A8C" w:rsidRDefault="00EC2A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1"/>
              </w:rPr>
              <w:t>私は所属会社から賃金を受け取っている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従業員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(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労働者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)</w:t>
            </w:r>
            <w:r>
              <w:rPr>
                <w:rFonts w:eastAsia="HG丸ｺﾞｼｯｸM-PRO" w:hint="eastAsia"/>
                <w:sz w:val="21"/>
              </w:rPr>
              <w:t>です</w:t>
            </w:r>
          </w:p>
          <w:p w14:paraId="0309D8F4" w14:textId="77777777" w:rsidR="00EC2A8C" w:rsidRDefault="00EC2A8C">
            <w:r>
              <w:rPr>
                <w:rFonts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1"/>
              </w:rPr>
              <w:t>私は</w:t>
            </w:r>
            <w:r>
              <w:rPr>
                <w:rFonts w:eastAsia="HGｺﾞｼｯｸE" w:hint="eastAsia"/>
                <w:sz w:val="21"/>
                <w:bdr w:val="wave" w:sz="6" w:space="0" w:color="auto"/>
              </w:rPr>
              <w:t>一人親方･事業主</w:t>
            </w:r>
            <w:r>
              <w:rPr>
                <w:rFonts w:eastAsia="HG丸ｺﾞｼｯｸM-PRO" w:hint="eastAsia"/>
                <w:sz w:val="21"/>
              </w:rPr>
              <w:t>です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⇒</w:t>
            </w:r>
            <w:r>
              <w:rPr>
                <w:rFonts w:eastAsia="HG丸ｺﾞｼｯｸM-PRO" w:hint="eastAsia"/>
                <w:sz w:val="21"/>
              </w:rPr>
              <w:t>労災の特別加入は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b/>
                <w:bCs/>
                <w:sz w:val="21"/>
                <w:u w:val="single"/>
              </w:rPr>
              <w:t>加入済・未加入</w:t>
            </w:r>
            <w:r>
              <w:rPr>
                <w:rFonts w:hint="eastAsia"/>
                <w:sz w:val="21"/>
              </w:rPr>
              <w:t xml:space="preserve">　←</w:t>
            </w:r>
            <w:r>
              <w:rPr>
                <w:rFonts w:eastAsia="HG丸ｺﾞｼｯｸM-PRO" w:hint="eastAsia"/>
                <w:sz w:val="20"/>
              </w:rPr>
              <w:t>いずれかに○を記入</w:t>
            </w:r>
          </w:p>
          <w:p w14:paraId="2BD4C3E9" w14:textId="77777777" w:rsidR="00EC2A8C" w:rsidRDefault="00EC2A8C">
            <w:pPr>
              <w:ind w:firstLineChars="104" w:firstLine="218"/>
            </w:pPr>
            <w:r>
              <w:rPr>
                <w:rFonts w:eastAsia="HG丸ｺﾞｼｯｸM-PRO" w:hint="eastAsia"/>
                <w:sz w:val="21"/>
              </w:rPr>
              <w:t>加入団体名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u w:val="single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21"/>
              </w:rPr>
              <w:t>番号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※保険未加入者は入場禁止</w:t>
            </w:r>
          </w:p>
        </w:tc>
      </w:tr>
      <w:tr w:rsidR="00EC2A8C" w14:paraId="03E7814D" w14:textId="77777777" w:rsidTr="00263A46">
        <w:trPr>
          <w:cantSplit/>
          <w:trHeight w:val="721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14:paraId="0BBB8210" w14:textId="77777777" w:rsidR="00EC2A8C" w:rsidRDefault="00EC2A8C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640" w:type="dxa"/>
            <w:gridSpan w:val="15"/>
            <w:tcBorders>
              <w:right w:val="single" w:sz="8" w:space="0" w:color="auto"/>
            </w:tcBorders>
            <w:vAlign w:val="center"/>
          </w:tcPr>
          <w:p w14:paraId="33796592" w14:textId="77777777" w:rsidR="00EC2A8C" w:rsidRDefault="00EC2A8C">
            <w:r>
              <w:rPr>
                <w:rFonts w:eastAsia="HG丸ｺﾞｼｯｸM-PRO" w:hint="eastAsia"/>
                <w:sz w:val="21"/>
              </w:rPr>
              <w:t>上記の所属会社へ入社したのはいつですか？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533A7000" w14:textId="77777777" w:rsidR="00EC2A8C" w:rsidRDefault="00EC2A8C">
            <w:r>
              <w:rPr>
                <w:rFonts w:ascii="HG丸ｺﾞｼｯｸM-PRO" w:eastAsia="HG丸ｺﾞｼｯｸM-PRO"/>
                <w:sz w:val="21"/>
              </w:rPr>
              <w:fldChar w:fldCharType="begin"/>
            </w:r>
            <w:r>
              <w:rPr>
                <w:rFonts w:ascii="HG丸ｺﾞｼｯｸM-PRO" w:eastAsia="HG丸ｺﾞｼｯｸM-PRO"/>
                <w:sz w:val="21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21"/>
              </w:rPr>
              <w:instrText>この仕事を始めて何年になりますか？</w:instrText>
            </w:r>
            <w:r>
              <w:rPr>
                <w:rFonts w:ascii="HG丸ｺﾞｼｯｸM-PRO" w:eastAsia="HG丸ｺﾞｼｯｸM-PRO"/>
                <w:sz w:val="21"/>
              </w:rPr>
              <w:instrText>,</w:instrText>
            </w:r>
            <w:r>
              <w:rPr>
                <w:rFonts w:ascii="HG丸ｺﾞｼｯｸM-PRO" w:eastAsia="HG丸ｺﾞｼｯｸM-PRO" w:hint="eastAsia"/>
                <w:sz w:val="21"/>
              </w:rPr>
              <w:instrText xml:space="preserve">　　　　　　　　　　　　　　　　　　　</w:instrText>
            </w:r>
            <w:r>
              <w:rPr>
                <w:rFonts w:ascii="HG丸ｺﾞｼｯｸM-PRO" w:eastAsia="HG丸ｺﾞｼｯｸM-PRO"/>
                <w:sz w:val="21"/>
              </w:rPr>
              <w:instrText>)</w:instrText>
            </w:r>
            <w:r>
              <w:rPr>
                <w:rFonts w:ascii="HG丸ｺﾞｼｯｸM-PRO" w:eastAsia="HG丸ｺﾞｼｯｸM-PRO"/>
                <w:sz w:val="21"/>
              </w:rPr>
              <w:fldChar w:fldCharType="end"/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</w:tc>
      </w:tr>
      <w:tr w:rsidR="00EC2A8C" w14:paraId="059C2DB0" w14:textId="77777777" w:rsidTr="00263A46">
        <w:trPr>
          <w:cantSplit/>
          <w:trHeight w:val="394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14:paraId="63581D85" w14:textId="77777777" w:rsidR="00EC2A8C" w:rsidRDefault="00EC2A8C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640" w:type="dxa"/>
            <w:gridSpan w:val="15"/>
            <w:tcBorders>
              <w:bottom w:val="nil"/>
              <w:right w:val="single" w:sz="8" w:space="0" w:color="auto"/>
            </w:tcBorders>
            <w:vAlign w:val="center"/>
          </w:tcPr>
          <w:p w14:paraId="46715A26" w14:textId="77777777" w:rsidR="00EC2A8C" w:rsidRDefault="00EC2A8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あなたが行う作業に必要な資格で、取得済みの資格を記入してください</w:t>
            </w:r>
          </w:p>
        </w:tc>
      </w:tr>
      <w:tr w:rsidR="00EC2A8C" w14:paraId="0CFCD3D0" w14:textId="77777777" w:rsidTr="00263A46">
        <w:trPr>
          <w:cantSplit/>
          <w:trHeight w:val="159"/>
        </w:trPr>
        <w:tc>
          <w:tcPr>
            <w:tcW w:w="1359" w:type="dxa"/>
            <w:vMerge/>
            <w:tcBorders>
              <w:left w:val="single" w:sz="8" w:space="0" w:color="auto"/>
            </w:tcBorders>
          </w:tcPr>
          <w:p w14:paraId="53917029" w14:textId="77777777" w:rsidR="00EC2A8C" w:rsidRDefault="00EC2A8C"/>
        </w:tc>
        <w:tc>
          <w:tcPr>
            <w:tcW w:w="12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D88A9B7" w14:textId="77777777" w:rsidR="00EC2A8C" w:rsidRDefault="00EC2A8C">
            <w:r>
              <w:rPr>
                <w:rFonts w:hint="eastAsia"/>
              </w:rPr>
              <w:t xml:space="preserve">　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許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E39CA2" w14:textId="77777777" w:rsidR="00EC2A8C" w:rsidRDefault="00EC2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EC2A8C" w14:paraId="6D628E41" w14:textId="77777777" w:rsidTr="00263A46">
        <w:trPr>
          <w:cantSplit/>
        </w:trPr>
        <w:tc>
          <w:tcPr>
            <w:tcW w:w="1359" w:type="dxa"/>
            <w:vMerge/>
            <w:tcBorders>
              <w:left w:val="single" w:sz="8" w:space="0" w:color="auto"/>
            </w:tcBorders>
          </w:tcPr>
          <w:p w14:paraId="5A5687AF" w14:textId="77777777" w:rsidR="00EC2A8C" w:rsidRDefault="00EC2A8C"/>
        </w:tc>
        <w:tc>
          <w:tcPr>
            <w:tcW w:w="12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A03C76" w14:textId="77777777" w:rsidR="00EC2A8C" w:rsidRDefault="00EC2A8C">
            <w:r>
              <w:rPr>
                <w:rFonts w:hint="eastAsia"/>
              </w:rPr>
              <w:t xml:space="preserve">　技能講習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3C4652" w14:textId="77777777" w:rsidR="00EC2A8C" w:rsidRDefault="00EC2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EC2A8C" w14:paraId="7708684B" w14:textId="77777777" w:rsidTr="00263A46">
        <w:trPr>
          <w:cantSplit/>
          <w:trHeight w:val="356"/>
        </w:trPr>
        <w:tc>
          <w:tcPr>
            <w:tcW w:w="1359" w:type="dxa"/>
            <w:vMerge/>
            <w:tcBorders>
              <w:left w:val="single" w:sz="8" w:space="0" w:color="auto"/>
            </w:tcBorders>
          </w:tcPr>
          <w:p w14:paraId="78F844FA" w14:textId="77777777" w:rsidR="00EC2A8C" w:rsidRDefault="00EC2A8C"/>
        </w:tc>
        <w:tc>
          <w:tcPr>
            <w:tcW w:w="1270" w:type="dxa"/>
            <w:gridSpan w:val="2"/>
            <w:tcBorders>
              <w:top w:val="nil"/>
              <w:right w:val="nil"/>
            </w:tcBorders>
            <w:vAlign w:val="center"/>
          </w:tcPr>
          <w:p w14:paraId="677B2447" w14:textId="77777777" w:rsidR="00EC2A8C" w:rsidRDefault="00EC2A8C">
            <w:r>
              <w:rPr>
                <w:rFonts w:hint="eastAsia"/>
              </w:rPr>
              <w:t xml:space="preserve">　特別教育</w:t>
            </w:r>
          </w:p>
        </w:tc>
        <w:tc>
          <w:tcPr>
            <w:tcW w:w="7370" w:type="dxa"/>
            <w:gridSpan w:val="1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A2BA290" w14:textId="77777777" w:rsidR="00EC2A8C" w:rsidRDefault="00EC2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                                                    </w:t>
            </w:r>
            <w:r>
              <w:rPr>
                <w:rFonts w:hint="eastAsia"/>
                <w:u w:val="dotted"/>
              </w:rPr>
              <w:t xml:space="preserve">　　　　</w:t>
            </w:r>
          </w:p>
        </w:tc>
      </w:tr>
      <w:tr w:rsidR="00EC2A8C" w14:paraId="5EEE7DA1" w14:textId="77777777" w:rsidTr="00263A46">
        <w:trPr>
          <w:cantSplit/>
          <w:trHeight w:val="859"/>
        </w:trPr>
        <w:tc>
          <w:tcPr>
            <w:tcW w:w="1359" w:type="dxa"/>
            <w:vMerge w:val="restart"/>
            <w:tcBorders>
              <w:left w:val="single" w:sz="8" w:space="0" w:color="auto"/>
            </w:tcBorders>
            <w:vAlign w:val="center"/>
          </w:tcPr>
          <w:p w14:paraId="1895FA5D" w14:textId="77777777" w:rsidR="00EC2A8C" w:rsidRDefault="00EC2A8C">
            <w:pPr>
              <w:jc w:val="center"/>
            </w:pPr>
            <w:r>
              <w:rPr>
                <w:rFonts w:hint="eastAsia"/>
              </w:rPr>
              <w:t>健康診断</w:t>
            </w:r>
          </w:p>
          <w:p w14:paraId="4CB271AA" w14:textId="77777777" w:rsidR="00EC2A8C" w:rsidRDefault="00EC2A8C">
            <w:pPr>
              <w:jc w:val="center"/>
            </w:pPr>
          </w:p>
          <w:p w14:paraId="74BF6337" w14:textId="77777777" w:rsidR="00EC2A8C" w:rsidRDefault="00EC2A8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15"/>
            <w:tcBorders>
              <w:bottom w:val="nil"/>
              <w:right w:val="single" w:sz="8" w:space="0" w:color="auto"/>
            </w:tcBorders>
            <w:vAlign w:val="bottom"/>
          </w:tcPr>
          <w:p w14:paraId="6D4E3ABA" w14:textId="77777777" w:rsidR="00EC2A8C" w:rsidRDefault="00EC2A8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あなたは最近、健康診断を受けましたか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hint="eastAsia"/>
              </w:rPr>
              <w:t>（年１回義務づけられています）</w:t>
            </w:r>
          </w:p>
          <w:p w14:paraId="6D2FD440" w14:textId="77777777" w:rsidR="00EC2A8C" w:rsidRDefault="00EC2A8C">
            <w:r>
              <w:rPr>
                <w:rFonts w:hint="eastAsia"/>
              </w:rPr>
              <w:t>（１）</w:t>
            </w:r>
            <w:r>
              <w:rPr>
                <w:rFonts w:eastAsia="HG丸ｺﾞｼｯｸM-PRO" w:hint="eastAsia"/>
                <w:sz w:val="21"/>
              </w:rPr>
              <w:t>受けた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月）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hint="eastAsia"/>
              </w:rPr>
              <w:t>（２）</w:t>
            </w:r>
            <w:r>
              <w:rPr>
                <w:rFonts w:eastAsia="HG丸ｺﾞｼｯｸM-PRO" w:hint="eastAsia"/>
              </w:rPr>
              <w:t>受けていない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b/>
                <w:sz w:val="24"/>
              </w:rPr>
              <w:t>→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sz w:val="21"/>
              </w:rPr>
              <w:t>理由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EC2A8C" w14:paraId="78869E0D" w14:textId="77777777" w:rsidTr="00263A46">
        <w:trPr>
          <w:cantSplit/>
          <w:trHeight w:val="433"/>
        </w:trPr>
        <w:tc>
          <w:tcPr>
            <w:tcW w:w="1359" w:type="dxa"/>
            <w:vMerge/>
            <w:tcBorders>
              <w:left w:val="single" w:sz="8" w:space="0" w:color="auto"/>
            </w:tcBorders>
            <w:vAlign w:val="center"/>
          </w:tcPr>
          <w:p w14:paraId="7E56765B" w14:textId="77777777" w:rsidR="00EC2A8C" w:rsidRDefault="00EC2A8C">
            <w:pPr>
              <w:jc w:val="center"/>
            </w:pPr>
          </w:p>
        </w:tc>
        <w:tc>
          <w:tcPr>
            <w:tcW w:w="8640" w:type="dxa"/>
            <w:gridSpan w:val="15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77E56" w14:textId="77777777" w:rsidR="00EC2A8C" w:rsidRDefault="00EC2A8C">
            <w:r>
              <w:rPr>
                <w:rFonts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>受けた時の血圧は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上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～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下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Ｐゴシック" w:hint="eastAsia"/>
                <w:sz w:val="18"/>
              </w:rPr>
              <w:t>※</w:t>
            </w:r>
            <w:r>
              <w:rPr>
                <w:rFonts w:ascii="ＭＳ Ｐゴシック" w:hAnsi="ＭＳ Ｐゴシック" w:hint="eastAsia"/>
                <w:sz w:val="18"/>
              </w:rPr>
              <w:t>上160下90以上は高所作業控えて下さい</w:t>
            </w:r>
          </w:p>
        </w:tc>
      </w:tr>
      <w:tr w:rsidR="00EC2A8C" w14:paraId="6B093629" w14:textId="77777777" w:rsidTr="00263A46">
        <w:trPr>
          <w:cantSplit/>
          <w:trHeight w:val="1449"/>
        </w:trPr>
        <w:tc>
          <w:tcPr>
            <w:tcW w:w="1359" w:type="dxa"/>
            <w:tcBorders>
              <w:left w:val="single" w:sz="8" w:space="0" w:color="auto"/>
            </w:tcBorders>
            <w:vAlign w:val="center"/>
          </w:tcPr>
          <w:p w14:paraId="5F6A5FBE" w14:textId="77777777" w:rsidR="00EC2A8C" w:rsidRDefault="00EC2A8C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殊</w:t>
            </w:r>
          </w:p>
          <w:p w14:paraId="0EE7E227" w14:textId="77777777" w:rsidR="00EC2A8C" w:rsidRDefault="00EC2A8C">
            <w:pPr>
              <w:jc w:val="center"/>
            </w:pPr>
            <w:r>
              <w:rPr>
                <w:rFonts w:hint="eastAsia"/>
              </w:rPr>
              <w:t>健康診断</w:t>
            </w:r>
          </w:p>
          <w:p w14:paraId="70DBBBBF" w14:textId="77777777" w:rsidR="00EC2A8C" w:rsidRDefault="00EC2A8C">
            <w:pPr>
              <w:jc w:val="center"/>
            </w:pPr>
          </w:p>
          <w:p w14:paraId="38BE7677" w14:textId="77777777" w:rsidR="00EC2A8C" w:rsidRDefault="00EC2A8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15"/>
            <w:tcBorders>
              <w:right w:val="single" w:sz="8" w:space="0" w:color="auto"/>
            </w:tcBorders>
            <w:vAlign w:val="center"/>
          </w:tcPr>
          <w:p w14:paraId="7DD3723E" w14:textId="77777777" w:rsidR="00EC2A8C" w:rsidRDefault="00EC2A8C">
            <w:pPr>
              <w:rPr>
                <w:rFonts w:eastAsia="HG丸ｺﾞｼｯｸM-PRO"/>
                <w:sz w:val="21"/>
              </w:rPr>
            </w:pPr>
            <w:r>
              <w:rPr>
                <w:rFonts w:eastAsia="HG丸ｺﾞｼｯｸM-PRO" w:hint="eastAsia"/>
                <w:sz w:val="21"/>
              </w:rPr>
              <w:t>特殊健康診断を受けている方のみ記入して下さい</w:t>
            </w:r>
          </w:p>
          <w:p w14:paraId="33D2AB83" w14:textId="77777777" w:rsidR="00EC2A8C" w:rsidRDefault="00EC2A8C">
            <w:pPr>
              <w:ind w:firstLineChars="100" w:firstLine="220"/>
            </w:pPr>
            <w:r>
              <w:rPr>
                <w:rFonts w:hint="eastAsia"/>
              </w:rPr>
              <w:t>・</w:t>
            </w:r>
            <w:r w:rsidRPr="00263A46">
              <w:rPr>
                <w:spacing w:val="3"/>
                <w:kern w:val="0"/>
                <w:fitText w:val="880" w:id="-2120586750"/>
              </w:rPr>
              <w:fldChar w:fldCharType="begin"/>
            </w:r>
            <w:r w:rsidRPr="00263A46">
              <w:rPr>
                <w:spacing w:val="3"/>
                <w:kern w:val="0"/>
                <w:fitText w:val="880" w:id="-2120586750"/>
              </w:rPr>
              <w:instrText xml:space="preserve"> eq \o\ad(</w:instrText>
            </w:r>
            <w:r w:rsidRPr="00263A46">
              <w:rPr>
                <w:rFonts w:hint="eastAsia"/>
                <w:spacing w:val="3"/>
                <w:kern w:val="0"/>
                <w:fitText w:val="880" w:id="-2120586750"/>
              </w:rPr>
              <w:instrText>じ</w:instrText>
            </w:r>
            <w:r w:rsidRPr="00263A46">
              <w:rPr>
                <w:rFonts w:hint="eastAsia"/>
                <w:spacing w:val="3"/>
                <w:kern w:val="0"/>
                <w:fitText w:val="880" w:id="-2120586750"/>
              </w:rPr>
              <w:instrText xml:space="preserve"> </w:instrText>
            </w:r>
            <w:r w:rsidRPr="00263A46">
              <w:rPr>
                <w:rFonts w:hint="eastAsia"/>
                <w:spacing w:val="3"/>
                <w:kern w:val="0"/>
                <w:fitText w:val="880" w:id="-2120586750"/>
              </w:rPr>
              <w:instrText>ん</w:instrText>
            </w:r>
            <w:r w:rsidRPr="00263A46">
              <w:rPr>
                <w:rFonts w:hint="eastAsia"/>
                <w:spacing w:val="3"/>
                <w:kern w:val="0"/>
                <w:fitText w:val="880" w:id="-2120586750"/>
              </w:rPr>
              <w:instrText xml:space="preserve"> </w:instrText>
            </w:r>
            <w:r w:rsidRPr="00263A46">
              <w:rPr>
                <w:rFonts w:hint="eastAsia"/>
                <w:spacing w:val="3"/>
                <w:kern w:val="0"/>
                <w:fitText w:val="880" w:id="-2120586750"/>
              </w:rPr>
              <w:instrText>肺</w:instrText>
            </w:r>
            <w:r w:rsidRPr="00263A46">
              <w:rPr>
                <w:spacing w:val="3"/>
                <w:kern w:val="0"/>
                <w:fitText w:val="880" w:id="-2120586750"/>
              </w:rPr>
              <w:instrText>,</w:instrText>
            </w:r>
            <w:r w:rsidRPr="00263A46">
              <w:rPr>
                <w:rFonts w:hint="eastAsia"/>
                <w:spacing w:val="3"/>
                <w:kern w:val="0"/>
                <w:fitText w:val="880" w:id="-2120586750"/>
              </w:rPr>
              <w:instrText xml:space="preserve">　　　　　</w:instrText>
            </w:r>
            <w:r w:rsidRPr="00263A46">
              <w:rPr>
                <w:rFonts w:hint="eastAsia"/>
                <w:spacing w:val="-11"/>
                <w:kern w:val="0"/>
                <w:fitText w:val="880" w:id="-2120586750"/>
              </w:rPr>
              <w:instrText xml:space="preserve">　</w:instrText>
            </w:r>
            <w:r w:rsidRPr="00263A46">
              <w:rPr>
                <w:spacing w:val="-11"/>
                <w:kern w:val="0"/>
                <w:fitText w:val="880" w:id="-2120586750"/>
              </w:rPr>
              <w:instrText>)</w:instrText>
            </w:r>
            <w:r w:rsidRPr="00263A46">
              <w:rPr>
                <w:spacing w:val="-11"/>
                <w:kern w:val="0"/>
                <w:fitText w:val="880" w:id="-2120586750"/>
              </w:rPr>
              <w:fldChar w:fldCharType="end"/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  <w:p w14:paraId="340A8526" w14:textId="77777777" w:rsidR="00EC2A8C" w:rsidRDefault="00EC2A8C">
            <w:pPr>
              <w:ind w:firstLineChars="100" w:firstLine="220"/>
            </w:pPr>
            <w:r>
              <w:rPr>
                <w:rFonts w:hint="eastAsia"/>
              </w:rPr>
              <w:t>・有機溶剤：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  <w:p w14:paraId="12A2E45D" w14:textId="77777777" w:rsidR="00EC2A8C" w:rsidRDefault="00EC2A8C">
            <w:pPr>
              <w:ind w:firstLineChars="100" w:firstLine="220"/>
            </w:pPr>
            <w:r>
              <w:rPr>
                <w:rFonts w:hint="eastAsia"/>
              </w:rPr>
              <w:t>・振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  <w:p w14:paraId="0E1F8A4C" w14:textId="77777777" w:rsidR="00EC2A8C" w:rsidRDefault="00EC2A8C">
            <w:pPr>
              <w:ind w:firstLineChars="100" w:firstLine="220"/>
            </w:pPr>
            <w:r>
              <w:rPr>
                <w:rFonts w:hint="eastAsia"/>
              </w:rPr>
              <w:t>・その他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：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受けた場所：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結果：</w:t>
            </w:r>
          </w:p>
        </w:tc>
      </w:tr>
      <w:tr w:rsidR="00EC2A8C" w14:paraId="67E77B7C" w14:textId="77777777" w:rsidTr="00263A46">
        <w:trPr>
          <w:cantSplit/>
          <w:trHeight w:val="345"/>
        </w:trPr>
        <w:tc>
          <w:tcPr>
            <w:tcW w:w="9999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6FB7B5" w14:textId="77777777" w:rsidR="00EC2A8C" w:rsidRDefault="00EC2A8C">
            <w:pPr>
              <w:ind w:firstLineChars="100" w:firstLine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現在 病気、ケガなどにより具合の悪いところはありますか　(該当に○)　　　　　　　　　　　　</w:t>
            </w:r>
          </w:p>
        </w:tc>
      </w:tr>
      <w:tr w:rsidR="00EC2A8C" w14:paraId="197E153A" w14:textId="77777777" w:rsidTr="00263A46">
        <w:trPr>
          <w:cantSplit/>
          <w:trHeight w:val="795"/>
        </w:trPr>
        <w:tc>
          <w:tcPr>
            <w:tcW w:w="9999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7930FE" w14:textId="77777777" w:rsidR="00EC2A8C" w:rsidRDefault="00EC2A8C">
            <w:pPr>
              <w:ind w:leftChars="198" w:left="436" w:firstLineChars="100" w:firstLine="220"/>
            </w:pPr>
            <w:r>
              <w:rPr>
                <w:rFonts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高血圧</w:t>
            </w:r>
            <w:r>
              <w:rPr>
                <w:rFonts w:ascii="ＭＳ Ｐゴシック" w:hAnsi="ＭＳ Ｐゴシック" w:hint="eastAsia"/>
              </w:rPr>
              <w:t>（160～90以上）</w:t>
            </w:r>
            <w:r>
              <w:rPr>
                <w:rFonts w:ascii="HG丸ｺﾞｼｯｸM-PRO" w:eastAsia="HG丸ｺﾞｼｯｸM-PRO" w:hint="eastAsia"/>
              </w:rPr>
              <w:t xml:space="preserve">　・低血圧　・難聴　・腰痛　・ケガの治療中</w:t>
            </w:r>
          </w:p>
          <w:p w14:paraId="62595E28" w14:textId="77777777" w:rsidR="00EC2A8C" w:rsidRDefault="00EC2A8C">
            <w:pPr>
              <w:ind w:leftChars="198" w:left="436" w:firstLineChars="100" w:firstLine="220"/>
            </w:pPr>
            <w:r>
              <w:rPr>
                <w:rFonts w:hint="eastAsia"/>
              </w:rPr>
              <w:t>・</w:t>
            </w:r>
            <w:r>
              <w:rPr>
                <w:rFonts w:eastAsia="HG丸ｺﾞｼｯｸM-PRO" w:hint="eastAsia"/>
              </w:rPr>
              <w:t>その他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u w:val="single"/>
              </w:rPr>
              <w:t xml:space="preserve">              </w:t>
            </w:r>
            <w:r>
              <w:rPr>
                <w:rFonts w:eastAsia="HG丸ｺﾞｼｯｸM-PRO" w:hint="eastAsia"/>
                <w:u w:val="single"/>
              </w:rPr>
              <w:t xml:space="preserve">　　　　　</w:t>
            </w:r>
            <w:r>
              <w:rPr>
                <w:rFonts w:eastAsia="HG丸ｺﾞｼｯｸM-PRO" w:hint="eastAsia"/>
              </w:rPr>
              <w:t xml:space="preserve">　</w:t>
            </w:r>
            <w:r>
              <w:rPr>
                <w:rFonts w:hint="eastAsia"/>
              </w:rPr>
              <w:t>（作業に支障がある場合、職長に届け出てください）</w:t>
            </w:r>
          </w:p>
        </w:tc>
      </w:tr>
      <w:tr w:rsidR="00EC2A8C" w14:paraId="6A89CACC" w14:textId="77777777" w:rsidTr="00263A46">
        <w:trPr>
          <w:cantSplit/>
          <w:trHeight w:val="819"/>
        </w:trPr>
        <w:tc>
          <w:tcPr>
            <w:tcW w:w="9999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010CBE" w14:textId="77777777" w:rsidR="00EC2A8C" w:rsidRDefault="00EC2A8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個人情報保護法に基づき、当アンケートは以下の利用目的以外には利用致しません</w:t>
            </w:r>
          </w:p>
          <w:p w14:paraId="6452911D" w14:textId="77777777" w:rsidR="00EC2A8C" w:rsidRDefault="00EC2A8C" w:rsidP="003617DD">
            <w:pPr>
              <w:ind w:leftChars="55" w:left="121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〈鍵の掛かる場所に保管し情報漏洩防止を徹底します〉</w:t>
            </w:r>
          </w:p>
          <w:p w14:paraId="4E95F94C" w14:textId="77777777" w:rsidR="00EC2A8C" w:rsidRDefault="00EC2A8C" w:rsidP="003617DD">
            <w:pPr>
              <w:ind w:leftChars="73" w:left="161"/>
              <w:rPr>
                <w:rFonts w:eastAsia="HG正楷書体-PRO"/>
                <w:sz w:val="24"/>
              </w:rPr>
            </w:pPr>
            <w:r>
              <w:rPr>
                <w:rFonts w:hint="eastAsia"/>
                <w:sz w:val="18"/>
              </w:rPr>
              <w:t>「・作業員の適正配置を図るため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・作業員の安全衛生管理のため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・緊急時の各種連絡のため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・取得資格の確認のため」</w:t>
            </w:r>
          </w:p>
        </w:tc>
      </w:tr>
      <w:tr w:rsidR="00EC2A8C" w14:paraId="04B3D5DA" w14:textId="77777777" w:rsidTr="00263A46">
        <w:trPr>
          <w:cantSplit/>
          <w:trHeight w:val="403"/>
        </w:trPr>
        <w:tc>
          <w:tcPr>
            <w:tcW w:w="6149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14:paraId="4335ED6B" w14:textId="77777777" w:rsidR="00402820" w:rsidRDefault="0040282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私は新規入場者教育事項</w:t>
            </w:r>
            <w:r w:rsidR="00EC2A8C">
              <w:rPr>
                <w:rFonts w:eastAsia="ＭＳ 明朝" w:hint="eastAsia"/>
              </w:rPr>
              <w:t>についての教育を受けました。</w:t>
            </w:r>
          </w:p>
          <w:p w14:paraId="06E1FEA3" w14:textId="77777777" w:rsidR="00EC2A8C" w:rsidRDefault="00EC2A8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ついては当作業所のルールや安全規則に従って作業を</w:t>
            </w:r>
          </w:p>
          <w:p w14:paraId="26F261BF" w14:textId="77777777" w:rsidR="00EC2A8C" w:rsidRDefault="00EC2A8C">
            <w:pPr>
              <w:ind w:left="1320" w:hangingChars="600" w:hanging="1320"/>
            </w:pPr>
            <w:r>
              <w:rPr>
                <w:rFonts w:eastAsia="ＭＳ 明朝" w:hint="eastAsia"/>
              </w:rPr>
              <w:t>行い、災害防止に努め自分の身の安全を守ります。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3B9CAE82" w14:textId="77777777" w:rsidR="00EC2A8C" w:rsidRDefault="00EC2A8C">
            <w:pPr>
              <w:ind w:left="1320" w:hangingChars="600" w:hanging="1320"/>
            </w:pPr>
          </w:p>
          <w:p w14:paraId="04DF8E11" w14:textId="77777777" w:rsidR="00EC2A8C" w:rsidRDefault="00EC2A8C" w:rsidP="003617DD">
            <w:pPr>
              <w:ind w:leftChars="545" w:left="1439" w:hangingChars="100" w:hanging="240"/>
            </w:pPr>
            <w:r>
              <w:rPr>
                <w:rFonts w:eastAsia="HG正楷書体-PRO" w:hint="eastAsia"/>
                <w:sz w:val="24"/>
              </w:rPr>
              <w:t>自筆署名</w:t>
            </w:r>
            <w:r>
              <w:rPr>
                <w:rFonts w:eastAsia="HG正楷書体-PRO" w:hint="eastAsia"/>
                <w:sz w:val="24"/>
              </w:rPr>
              <w:t xml:space="preserve"> </w:t>
            </w:r>
            <w:r>
              <w:rPr>
                <w:rFonts w:eastAsia="HG正楷書体-PRO" w:hint="eastAsia"/>
                <w:sz w:val="24"/>
                <w:u w:val="single"/>
              </w:rPr>
              <w:t xml:space="preserve">                           </w:t>
            </w:r>
          </w:p>
        </w:tc>
        <w:tc>
          <w:tcPr>
            <w:tcW w:w="385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59D7AE" w14:textId="77777777" w:rsidR="00EC2A8C" w:rsidRDefault="00EC2A8C">
            <w:pPr>
              <w:rPr>
                <w:sz w:val="18"/>
              </w:rPr>
            </w:pPr>
            <w:r>
              <w:rPr>
                <w:rFonts w:eastAsia="ＭＳ 明朝" w:hint="eastAsia"/>
                <w:sz w:val="18"/>
              </w:rPr>
              <w:t>貴方が当作業所で就労されるにあたって、上記の調査事項を確認しました。職長の指示に従い安全作業に努めてください。</w:t>
            </w:r>
          </w:p>
        </w:tc>
      </w:tr>
      <w:tr w:rsidR="00EC2A8C" w14:paraId="4DB88A16" w14:textId="77777777" w:rsidTr="00263A46">
        <w:trPr>
          <w:cantSplit/>
          <w:trHeight w:val="368"/>
        </w:trPr>
        <w:tc>
          <w:tcPr>
            <w:tcW w:w="6149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14:paraId="021FC30C" w14:textId="77777777" w:rsidR="00EC2A8C" w:rsidRDefault="00EC2A8C">
            <w:pPr>
              <w:rPr>
                <w:rFonts w:eastAsia="ＭＳ 明朝"/>
                <w:sz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78A5557" w14:textId="01BE148D" w:rsidR="00EC2A8C" w:rsidRDefault="00263A46">
            <w:pPr>
              <w:jc w:val="center"/>
            </w:pPr>
            <w:r>
              <w:rPr>
                <w:rFonts w:hint="eastAsia"/>
              </w:rPr>
              <w:t>元請現場代理人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F8A401" w14:textId="3A8614CF" w:rsidR="00EC2A8C" w:rsidRDefault="00263A46">
            <w:pPr>
              <w:jc w:val="center"/>
            </w:pPr>
            <w:r>
              <w:rPr>
                <w:rFonts w:hint="eastAsia"/>
              </w:rPr>
              <w:t>元請担当者</w:t>
            </w:r>
          </w:p>
        </w:tc>
      </w:tr>
      <w:tr w:rsidR="00EC2A8C" w14:paraId="5954A656" w14:textId="77777777" w:rsidTr="00263A46">
        <w:trPr>
          <w:cantSplit/>
          <w:trHeight w:val="405"/>
        </w:trPr>
        <w:tc>
          <w:tcPr>
            <w:tcW w:w="6149" w:type="dxa"/>
            <w:gridSpan w:val="9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965206" w14:textId="77777777" w:rsidR="00EC2A8C" w:rsidRDefault="00EC2A8C">
            <w:pPr>
              <w:rPr>
                <w:rFonts w:eastAsia="ＭＳ 明朝"/>
                <w:sz w:val="20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 w14:paraId="10D57677" w14:textId="77777777" w:rsidR="00EC2A8C" w:rsidRDefault="00EC2A8C">
            <w:pPr>
              <w:jc w:val="center"/>
            </w:pPr>
          </w:p>
        </w:tc>
        <w:tc>
          <w:tcPr>
            <w:tcW w:w="2071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682E753D" w14:textId="77777777" w:rsidR="00EC2A8C" w:rsidRDefault="00EC2A8C">
            <w:pPr>
              <w:jc w:val="center"/>
            </w:pPr>
          </w:p>
        </w:tc>
      </w:tr>
      <w:tr w:rsidR="00EC2A8C" w14:paraId="0542AA6D" w14:textId="77777777" w:rsidTr="00263A46">
        <w:trPr>
          <w:cantSplit/>
          <w:trHeight w:val="452"/>
        </w:trPr>
        <w:tc>
          <w:tcPr>
            <w:tcW w:w="61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7E10C7" w14:textId="77777777" w:rsidR="00EC2A8C" w:rsidRDefault="00791148">
            <w:pPr>
              <w:ind w:firstLineChars="100" w:firstLine="220"/>
              <w:rPr>
                <w:sz w:val="16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F6C53F3" wp14:editId="29DD821F">
                  <wp:extent cx="304800" cy="152400"/>
                  <wp:effectExtent l="0" t="0" r="0" b="0"/>
                  <wp:docPr id="1" name="図 1" descr="社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社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2A8C">
              <w:tab/>
            </w:r>
            <w:r w:rsidR="00EC2A8C">
              <w:rPr>
                <w:rFonts w:hint="eastAsia"/>
              </w:rPr>
              <w:t>新発田建設株式会社</w:t>
            </w:r>
          </w:p>
        </w:tc>
        <w:tc>
          <w:tcPr>
            <w:tcW w:w="1779" w:type="dxa"/>
            <w:gridSpan w:val="2"/>
            <w:vMerge/>
            <w:tcBorders>
              <w:bottom w:val="single" w:sz="8" w:space="0" w:color="auto"/>
            </w:tcBorders>
          </w:tcPr>
          <w:p w14:paraId="42566C79" w14:textId="77777777" w:rsidR="00EC2A8C" w:rsidRDefault="00EC2A8C"/>
        </w:tc>
        <w:tc>
          <w:tcPr>
            <w:tcW w:w="2071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88C310E" w14:textId="77777777" w:rsidR="00EC2A8C" w:rsidRDefault="00EC2A8C"/>
        </w:tc>
      </w:tr>
    </w:tbl>
    <w:p w14:paraId="6990BDE2" w14:textId="77777777" w:rsidR="00EC2A8C" w:rsidRDefault="00EC2A8C">
      <w:pPr>
        <w:tabs>
          <w:tab w:val="num" w:pos="720"/>
        </w:tabs>
      </w:pPr>
    </w:p>
    <w:sectPr w:rsidR="00EC2A8C">
      <w:pgSz w:w="11906" w:h="16838" w:code="9"/>
      <w:pgMar w:top="567" w:right="851" w:bottom="295" w:left="907" w:header="1021" w:footer="992" w:gutter="284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BCB3" w14:textId="77777777" w:rsidR="007E6AEA" w:rsidRDefault="007E6AEA" w:rsidP="003617DD">
      <w:r>
        <w:separator/>
      </w:r>
    </w:p>
  </w:endnote>
  <w:endnote w:type="continuationSeparator" w:id="0">
    <w:p w14:paraId="7B4790B8" w14:textId="77777777" w:rsidR="007E6AEA" w:rsidRDefault="007E6AEA" w:rsidP="0036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07A7" w14:textId="77777777" w:rsidR="007E6AEA" w:rsidRDefault="007E6AEA" w:rsidP="003617DD">
      <w:r>
        <w:separator/>
      </w:r>
    </w:p>
  </w:footnote>
  <w:footnote w:type="continuationSeparator" w:id="0">
    <w:p w14:paraId="24F1C877" w14:textId="77777777" w:rsidR="007E6AEA" w:rsidRDefault="007E6AEA" w:rsidP="0036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4785"/>
    <w:multiLevelType w:val="hybridMultilevel"/>
    <w:tmpl w:val="723E0FE6"/>
    <w:lvl w:ilvl="0" w:tplc="9B605E0C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2B5470D3"/>
    <w:multiLevelType w:val="hybridMultilevel"/>
    <w:tmpl w:val="CC36E710"/>
    <w:lvl w:ilvl="0" w:tplc="C4B49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2094A"/>
    <w:multiLevelType w:val="singleLevel"/>
    <w:tmpl w:val="1798694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D9F396D"/>
    <w:multiLevelType w:val="hybridMultilevel"/>
    <w:tmpl w:val="05D0361A"/>
    <w:lvl w:ilvl="0" w:tplc="FAF2C4B0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2FD1332"/>
    <w:multiLevelType w:val="hybridMultilevel"/>
    <w:tmpl w:val="6128B006"/>
    <w:lvl w:ilvl="0" w:tplc="0720C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DD"/>
    <w:rsid w:val="00003F02"/>
    <w:rsid w:val="001B22BE"/>
    <w:rsid w:val="00263A46"/>
    <w:rsid w:val="002C3379"/>
    <w:rsid w:val="003617DD"/>
    <w:rsid w:val="00402820"/>
    <w:rsid w:val="005E21B9"/>
    <w:rsid w:val="00721A2C"/>
    <w:rsid w:val="00791148"/>
    <w:rsid w:val="007E6AEA"/>
    <w:rsid w:val="00817E6D"/>
    <w:rsid w:val="0091361F"/>
    <w:rsid w:val="009138A8"/>
    <w:rsid w:val="00984C22"/>
    <w:rsid w:val="009F3F00"/>
    <w:rsid w:val="00D51573"/>
    <w:rsid w:val="00EC2A8C"/>
    <w:rsid w:val="00F31E42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AB5E9"/>
  <w15:chartTrackingRefBased/>
  <w15:docId w15:val="{BA9AA4D7-3AF7-475A-B721-DE7DA87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semiHidden/>
    <w:unhideWhenUsed/>
    <w:rsid w:val="0036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617DD"/>
    <w:rPr>
      <w:rFonts w:eastAsia="ＭＳ Ｐゴシック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36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617DD"/>
    <w:rPr>
      <w:rFonts w:eastAsia="ＭＳ Ｐゴシック"/>
      <w:kern w:val="2"/>
      <w:sz w:val="22"/>
    </w:rPr>
  </w:style>
  <w:style w:type="paragraph" w:styleId="a9">
    <w:name w:val="No Spacing"/>
    <w:uiPriority w:val="1"/>
    <w:qFormat/>
    <w:rsid w:val="00003F02"/>
    <w:pPr>
      <w:widowControl w:val="0"/>
      <w:jc w:val="both"/>
    </w:pPr>
    <w:rPr>
      <w:rFonts w:eastAsia="ＭＳ Ｐ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一次協力会社名</vt:lpstr>
      <vt:lpstr>一次協力会社名</vt:lpstr>
    </vt:vector>
  </TitlesOfParts>
  <Company> 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一次協力会社名</dc:title>
  <dc:subject/>
  <dc:creator>井伊和則</dc:creator>
  <cp:keywords/>
  <cp:lastModifiedBy>大野　正貴</cp:lastModifiedBy>
  <cp:revision>3</cp:revision>
  <cp:lastPrinted>2009-11-12T09:26:00Z</cp:lastPrinted>
  <dcterms:created xsi:type="dcterms:W3CDTF">2021-04-02T04:59:00Z</dcterms:created>
  <dcterms:modified xsi:type="dcterms:W3CDTF">2021-04-03T01:27:00Z</dcterms:modified>
</cp:coreProperties>
</file>